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 w:rsidTr="00DF2108">
        <w:trPr>
          <w:trHeight w:val="2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36F" w:rsidRPr="00F128B3" w:rsidRDefault="00451F6A" w:rsidP="00DF210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D959DA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</w:t>
            </w:r>
            <w:r w:rsidR="00153175">
              <w:rPr>
                <w:sz w:val="18"/>
                <w:lang w:val="nl-NL"/>
              </w:rPr>
              <w:t>,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bookmarkEnd w:id="2"/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9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@@A-15kN/B-125kN/C-250kN/D-400kN@@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A546BE">
              <w:rPr>
                <w:sz w:val="18"/>
                <w:lang w:val="nl-NL"/>
              </w:rPr>
              <w:t>420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586BA3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586BA3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420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550/590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CB23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Goothoogte: @@450/550mm@@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00F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>talen lijsten.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00F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9B230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9B230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153175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802225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53175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00FA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</w:t>
            </w:r>
            <w:r w:rsidR="00844DAD">
              <w:rPr>
                <w:sz w:val="18"/>
                <w:lang w:val="nl-NL"/>
              </w:rPr>
              <w:t xml:space="preserve"> </w:t>
            </w:r>
            <w:r w:rsidRPr="00024544">
              <w:rPr>
                <w:sz w:val="18"/>
                <w:lang w:val="nl-NL"/>
              </w:rPr>
              <w:t>sleuvenrooster L=0,5m</w:t>
            </w:r>
            <w:r>
              <w:rPr>
                <w:sz w:val="18"/>
                <w:lang w:val="nl-NL"/>
              </w:rPr>
              <w:t xml:space="preserve"> voorzien</w:t>
            </w:r>
            <w:r w:rsidR="00844DAD">
              <w:rPr>
                <w:sz w:val="18"/>
                <w:lang w:val="nl-NL"/>
              </w:rPr>
              <w:t xml:space="preserve">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024544" w:rsidRDefault="00153175" w:rsidP="00153175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153175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79396C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79396C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53175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53175" w:rsidRPr="00DF21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53175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B49CA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DF2108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8"/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B80A9B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A06E71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F128B3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53175" w:rsidRPr="00465879" w:rsidTr="00400FA8">
        <w:trPr>
          <w:trHeight w:val="604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75" w:rsidRPr="00465879" w:rsidRDefault="00153175" w:rsidP="00153175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53175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00FA8"/>
    <w:rsid w:val="00451F6A"/>
    <w:rsid w:val="00465879"/>
    <w:rsid w:val="005478B1"/>
    <w:rsid w:val="00561CCC"/>
    <w:rsid w:val="00586BA3"/>
    <w:rsid w:val="005A22C6"/>
    <w:rsid w:val="00605054"/>
    <w:rsid w:val="006061A3"/>
    <w:rsid w:val="006336B0"/>
    <w:rsid w:val="00634990"/>
    <w:rsid w:val="00673215"/>
    <w:rsid w:val="00673E7C"/>
    <w:rsid w:val="006E3337"/>
    <w:rsid w:val="006F4A73"/>
    <w:rsid w:val="00734724"/>
    <w:rsid w:val="007625B3"/>
    <w:rsid w:val="00776E70"/>
    <w:rsid w:val="0079396C"/>
    <w:rsid w:val="007A486D"/>
    <w:rsid w:val="00802225"/>
    <w:rsid w:val="00844DAD"/>
    <w:rsid w:val="00856F67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A546BE"/>
    <w:rsid w:val="00B80A9B"/>
    <w:rsid w:val="00BA0F56"/>
    <w:rsid w:val="00C10065"/>
    <w:rsid w:val="00CB236F"/>
    <w:rsid w:val="00D15D15"/>
    <w:rsid w:val="00D64CB6"/>
    <w:rsid w:val="00D959DA"/>
    <w:rsid w:val="00DB2BCD"/>
    <w:rsid w:val="00DF2108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2022-06-21T08:24:00Z</dcterms:created>
  <dcterms:modified xsi:type="dcterms:W3CDTF">2022-06-23T08:12:00Z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